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7277A">
        <w:rPr>
          <w:rFonts w:ascii="Times New Roman" w:hAnsi="Times New Roman" w:cs="Times New Roman"/>
          <w:sz w:val="24"/>
          <w:szCs w:val="24"/>
        </w:rPr>
        <w:t>4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BD034F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BD034F">
        <w:rPr>
          <w:rFonts w:ascii="Times New Roman" w:hAnsi="Times New Roman" w:cs="Times New Roman"/>
          <w:sz w:val="24"/>
          <w:szCs w:val="24"/>
        </w:rPr>
        <w:t xml:space="preserve">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3F4EC0" w:rsidP="003F4EC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"Об утверждении отчета </w:t>
      </w:r>
      <w:r w:rsidR="00833A85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от______________________ №___________</w:t>
      </w:r>
    </w:p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2D133E" w:rsidRDefault="00F7277A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7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муниципального образования "</w:t>
      </w:r>
      <w:proofErr w:type="spellStart"/>
      <w:r w:rsidRPr="00F7277A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F7277A">
        <w:rPr>
          <w:rFonts w:ascii="Times New Roman" w:hAnsi="Times New Roman" w:cs="Times New Roman"/>
          <w:sz w:val="24"/>
          <w:szCs w:val="24"/>
        </w:rPr>
        <w:t xml:space="preserve"> район" по кодам классификации источников финансирования дефицитов</w:t>
      </w:r>
      <w:r w:rsidR="000E6761" w:rsidRPr="00F7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761" w:rsidRPr="009C365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9C3655" w:rsidRPr="009C36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6761" w:rsidRPr="00F7277A" w:rsidRDefault="000E6761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2025 год</w:t>
      </w:r>
    </w:p>
    <w:p w:rsidR="0092649B" w:rsidRPr="000B5872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49B" w:rsidRDefault="0092649B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2649B">
        <w:rPr>
          <w:rFonts w:ascii="Times New Roman" w:eastAsia="Times New Roman" w:hAnsi="Times New Roman" w:cs="Times New Roman"/>
          <w:lang w:eastAsia="ru-RU"/>
        </w:rPr>
        <w:t>Единица измерения: руб.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3"/>
        <w:gridCol w:w="3118"/>
        <w:gridCol w:w="2098"/>
      </w:tblGrid>
      <w:tr w:rsidR="00FB0FFC" w:rsidRPr="00FB0FFC" w:rsidTr="00B57C60">
        <w:trPr>
          <w:tblHeader/>
        </w:trPr>
        <w:tc>
          <w:tcPr>
            <w:tcW w:w="4423" w:type="dxa"/>
            <w:shd w:val="clear" w:color="auto" w:fill="auto"/>
          </w:tcPr>
          <w:p w:rsidR="00FB0FFC" w:rsidRPr="00373BDE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shd w:val="clear" w:color="auto" w:fill="auto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FB0FFC" w:rsidRPr="00FB0FFC" w:rsidTr="00B57C60">
        <w:tc>
          <w:tcPr>
            <w:tcW w:w="4423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B0FFC" w:rsidRPr="00FB0FFC" w:rsidRDefault="00373BDE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73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73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006,83</w:t>
            </w:r>
          </w:p>
        </w:tc>
      </w:tr>
      <w:tr w:rsidR="00FB0FFC" w:rsidRPr="00FB0FFC" w:rsidTr="00B57C60">
        <w:tc>
          <w:tcPr>
            <w:tcW w:w="4423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B0FFC" w:rsidRPr="00FB0FFC" w:rsidRDefault="00D30535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-39 651 006,83</w:t>
            </w:r>
          </w:p>
        </w:tc>
      </w:tr>
      <w:tr w:rsidR="00D30535" w:rsidRPr="00FB0FFC" w:rsidTr="00B57C60">
        <w:trPr>
          <w:trHeight w:val="303"/>
        </w:trPr>
        <w:tc>
          <w:tcPr>
            <w:tcW w:w="4423" w:type="dxa"/>
            <w:shd w:val="clear" w:color="auto" w:fill="auto"/>
            <w:vAlign w:val="center"/>
          </w:tcPr>
          <w:p w:rsidR="00D30535" w:rsidRPr="00FB0FFC" w:rsidRDefault="00D30535" w:rsidP="00D30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0535" w:rsidRPr="00FB0FFC" w:rsidRDefault="00D30535" w:rsidP="00D30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D30535" w:rsidRPr="00D30535" w:rsidRDefault="00D30535" w:rsidP="00D30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-4 114 213 750,62</w:t>
            </w:r>
          </w:p>
        </w:tc>
      </w:tr>
      <w:tr w:rsidR="00373BDE" w:rsidRPr="00FB0FFC" w:rsidTr="00B57C60">
        <w:trPr>
          <w:trHeight w:val="336"/>
        </w:trPr>
        <w:tc>
          <w:tcPr>
            <w:tcW w:w="4423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73BDE" w:rsidRPr="002D4711" w:rsidRDefault="00373BDE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-4 114 213 750,62</w:t>
            </w:r>
          </w:p>
        </w:tc>
      </w:tr>
      <w:tr w:rsidR="00373BDE" w:rsidRPr="00FB0FFC" w:rsidTr="00B57C60">
        <w:tc>
          <w:tcPr>
            <w:tcW w:w="4423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73BDE" w:rsidRPr="002D4711" w:rsidRDefault="00373BDE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-4 114 213 750,62</w:t>
            </w:r>
          </w:p>
        </w:tc>
      </w:tr>
      <w:tr w:rsidR="00373BDE" w:rsidRPr="00FB0FFC" w:rsidTr="00B57C60">
        <w:tc>
          <w:tcPr>
            <w:tcW w:w="4423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73BDE" w:rsidRPr="002D4711" w:rsidRDefault="00373BDE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-4 114 213 750,62</w:t>
            </w:r>
          </w:p>
        </w:tc>
      </w:tr>
      <w:tr w:rsidR="002D4711" w:rsidRPr="00FB0FFC" w:rsidTr="00B57C60">
        <w:trPr>
          <w:trHeight w:val="255"/>
        </w:trPr>
        <w:tc>
          <w:tcPr>
            <w:tcW w:w="4423" w:type="dxa"/>
            <w:shd w:val="clear" w:color="auto" w:fill="auto"/>
            <w:vAlign w:val="center"/>
          </w:tcPr>
          <w:p w:rsidR="002D4711" w:rsidRPr="00FB0FFC" w:rsidRDefault="002D4711" w:rsidP="002D4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D4711" w:rsidRPr="00FB0FFC" w:rsidRDefault="002D4711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D4711" w:rsidRPr="007D3790" w:rsidRDefault="002D4711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074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562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743,79</w:t>
            </w:r>
          </w:p>
        </w:tc>
      </w:tr>
      <w:tr w:rsidR="006D0572" w:rsidRPr="00FB0FFC" w:rsidTr="00B57C60">
        <w:trPr>
          <w:trHeight w:val="274"/>
        </w:trPr>
        <w:tc>
          <w:tcPr>
            <w:tcW w:w="4423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6D0572" w:rsidRPr="002D4711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743,79</w:t>
            </w:r>
          </w:p>
        </w:tc>
      </w:tr>
      <w:tr w:rsidR="006D0572" w:rsidRPr="00FB0FFC" w:rsidTr="00B57C60">
        <w:tc>
          <w:tcPr>
            <w:tcW w:w="4423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6D0572" w:rsidRPr="002D4711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743,79</w:t>
            </w:r>
          </w:p>
        </w:tc>
      </w:tr>
      <w:tr w:rsidR="006D0572" w:rsidRPr="00FB0FFC" w:rsidTr="00B57C60">
        <w:tc>
          <w:tcPr>
            <w:tcW w:w="4423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6D0572" w:rsidRPr="002D4711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743,79</w:t>
            </w:r>
          </w:p>
        </w:tc>
      </w:tr>
    </w:tbl>
    <w:p w:rsidR="00FB0FFC" w:rsidRDefault="00FB0FFC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округа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38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6F094B" w:rsidRPr="00254CC3" w:rsidSect="00B57C60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175" w:rsidRDefault="00214175" w:rsidP="00833A85">
      <w:pPr>
        <w:spacing w:after="0" w:line="240" w:lineRule="auto"/>
      </w:pPr>
      <w:r>
        <w:separator/>
      </w:r>
    </w:p>
  </w:endnote>
  <w:endnote w:type="continuationSeparator" w:id="0">
    <w:p w:rsidR="00214175" w:rsidRDefault="00214175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175" w:rsidRDefault="00214175" w:rsidP="00833A85">
      <w:pPr>
        <w:spacing w:after="0" w:line="240" w:lineRule="auto"/>
      </w:pPr>
      <w:r>
        <w:separator/>
      </w:r>
    </w:p>
  </w:footnote>
  <w:footnote w:type="continuationSeparator" w:id="0">
    <w:p w:rsidR="00214175" w:rsidRDefault="00214175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473328"/>
      <w:docPartObj>
        <w:docPartGallery w:val="Page Numbers (Top of Page)"/>
        <w:docPartUnique/>
      </w:docPartObj>
    </w:sdtPr>
    <w:sdtContent>
      <w:p w:rsidR="00B120BA" w:rsidRDefault="00B12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120BA" w:rsidRDefault="00B120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54079"/>
    <w:rsid w:val="00055D93"/>
    <w:rsid w:val="00056C9D"/>
    <w:rsid w:val="000836FA"/>
    <w:rsid w:val="000B5872"/>
    <w:rsid w:val="000E6761"/>
    <w:rsid w:val="000E70DC"/>
    <w:rsid w:val="00170CD7"/>
    <w:rsid w:val="001B219C"/>
    <w:rsid w:val="001B71E2"/>
    <w:rsid w:val="00205AE7"/>
    <w:rsid w:val="00214175"/>
    <w:rsid w:val="00235F96"/>
    <w:rsid w:val="00246AF0"/>
    <w:rsid w:val="00254CC3"/>
    <w:rsid w:val="00265F1F"/>
    <w:rsid w:val="00277091"/>
    <w:rsid w:val="002947C5"/>
    <w:rsid w:val="002C2F4C"/>
    <w:rsid w:val="002D133E"/>
    <w:rsid w:val="002D4711"/>
    <w:rsid w:val="0030365F"/>
    <w:rsid w:val="0030777D"/>
    <w:rsid w:val="0031484C"/>
    <w:rsid w:val="00340656"/>
    <w:rsid w:val="00351FF7"/>
    <w:rsid w:val="00364854"/>
    <w:rsid w:val="00370B84"/>
    <w:rsid w:val="00373BDE"/>
    <w:rsid w:val="003764A0"/>
    <w:rsid w:val="003916A0"/>
    <w:rsid w:val="003C5B58"/>
    <w:rsid w:val="003F3CC8"/>
    <w:rsid w:val="003F4EC0"/>
    <w:rsid w:val="003F79E9"/>
    <w:rsid w:val="00400CBA"/>
    <w:rsid w:val="00491D6D"/>
    <w:rsid w:val="004A18E3"/>
    <w:rsid w:val="004A20AF"/>
    <w:rsid w:val="004C1A6B"/>
    <w:rsid w:val="004E69A6"/>
    <w:rsid w:val="00505A98"/>
    <w:rsid w:val="005130BB"/>
    <w:rsid w:val="005411EB"/>
    <w:rsid w:val="005525E1"/>
    <w:rsid w:val="005E1D03"/>
    <w:rsid w:val="005E330C"/>
    <w:rsid w:val="005F1BF1"/>
    <w:rsid w:val="005F6106"/>
    <w:rsid w:val="00612BD3"/>
    <w:rsid w:val="00615B44"/>
    <w:rsid w:val="006425D1"/>
    <w:rsid w:val="00646078"/>
    <w:rsid w:val="00674A99"/>
    <w:rsid w:val="00677270"/>
    <w:rsid w:val="00694431"/>
    <w:rsid w:val="0069606E"/>
    <w:rsid w:val="00696AE7"/>
    <w:rsid w:val="006C171C"/>
    <w:rsid w:val="006D0572"/>
    <w:rsid w:val="006F094B"/>
    <w:rsid w:val="00716C3A"/>
    <w:rsid w:val="00723147"/>
    <w:rsid w:val="007A6B8A"/>
    <w:rsid w:val="007C5034"/>
    <w:rsid w:val="007D3790"/>
    <w:rsid w:val="007E5BC5"/>
    <w:rsid w:val="008004CC"/>
    <w:rsid w:val="00833A85"/>
    <w:rsid w:val="008E0FCB"/>
    <w:rsid w:val="0092649B"/>
    <w:rsid w:val="009402AE"/>
    <w:rsid w:val="009B1D7A"/>
    <w:rsid w:val="009C3655"/>
    <w:rsid w:val="00A11090"/>
    <w:rsid w:val="00A52E59"/>
    <w:rsid w:val="00A830F9"/>
    <w:rsid w:val="00AC0D52"/>
    <w:rsid w:val="00B07BF4"/>
    <w:rsid w:val="00B120BA"/>
    <w:rsid w:val="00B418AE"/>
    <w:rsid w:val="00B57C60"/>
    <w:rsid w:val="00B649B8"/>
    <w:rsid w:val="00B80B65"/>
    <w:rsid w:val="00BD034F"/>
    <w:rsid w:val="00BE39E1"/>
    <w:rsid w:val="00BE76F5"/>
    <w:rsid w:val="00C05684"/>
    <w:rsid w:val="00C11A95"/>
    <w:rsid w:val="00C11CC5"/>
    <w:rsid w:val="00C36049"/>
    <w:rsid w:val="00C520CC"/>
    <w:rsid w:val="00C53445"/>
    <w:rsid w:val="00C623E9"/>
    <w:rsid w:val="00C83827"/>
    <w:rsid w:val="00CD1B5E"/>
    <w:rsid w:val="00CE07B5"/>
    <w:rsid w:val="00CF40A3"/>
    <w:rsid w:val="00D1490F"/>
    <w:rsid w:val="00D30535"/>
    <w:rsid w:val="00D33E21"/>
    <w:rsid w:val="00D54C43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EE35C3"/>
    <w:rsid w:val="00F5191E"/>
    <w:rsid w:val="00F51C7C"/>
    <w:rsid w:val="00F60F0B"/>
    <w:rsid w:val="00F7277A"/>
    <w:rsid w:val="00FA409C"/>
    <w:rsid w:val="00FB0FF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  <w:style w:type="paragraph" w:styleId="a7">
    <w:name w:val="Balloon Text"/>
    <w:basedOn w:val="a"/>
    <w:link w:val="a8"/>
    <w:uiPriority w:val="99"/>
    <w:semiHidden/>
    <w:unhideWhenUsed/>
    <w:rsid w:val="00B12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20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89</cp:revision>
  <cp:lastPrinted>2026-04-28T10:47:00Z</cp:lastPrinted>
  <dcterms:created xsi:type="dcterms:W3CDTF">2025-01-28T02:16:00Z</dcterms:created>
  <dcterms:modified xsi:type="dcterms:W3CDTF">2026-04-28T10:47:00Z</dcterms:modified>
</cp:coreProperties>
</file>